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6" w:rsidRDefault="00C27C7A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9D62E8">
        <w:rPr>
          <w:rFonts w:ascii="Times New Roman CYR" w:hAnsi="Times New Roman CYR" w:cs="Times New Roman CYR"/>
          <w:b/>
          <w:bCs/>
          <w:sz w:val="28"/>
          <w:szCs w:val="28"/>
        </w:rPr>
        <w:t>сезона 2012/2013</w:t>
      </w:r>
    </w:p>
    <w:p w:rsidR="00A21E01" w:rsidRDefault="001F5A50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ГЛЦ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"Гладенькая",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C27C7A">
        <w:rPr>
          <w:rFonts w:ascii="Times New Roman CYR" w:hAnsi="Times New Roman CYR" w:cs="Times New Roman CYR"/>
          <w:b/>
          <w:bCs/>
          <w:sz w:val="28"/>
          <w:szCs w:val="28"/>
        </w:rPr>
        <w:t>Саяногорск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C27C7A">
        <w:rPr>
          <w:rFonts w:ascii="Times New Roman CYR" w:hAnsi="Times New Roman CYR" w:cs="Times New Roman CYR"/>
          <w:b/>
          <w:bCs/>
          <w:sz w:val="28"/>
          <w:szCs w:val="28"/>
        </w:rPr>
        <w:t>Хакассия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D62E8" w:rsidRDefault="009D62E8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jc w:val="right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212"/>
        <w:gridCol w:w="425"/>
        <w:gridCol w:w="2552"/>
        <w:gridCol w:w="3222"/>
      </w:tblGrid>
      <w:tr w:rsidR="00C00DBE" w:rsidRPr="00A21E01" w:rsidTr="006E0C59">
        <w:trPr>
          <w:trHeight w:val="1"/>
          <w:jc w:val="right"/>
        </w:trPr>
        <w:tc>
          <w:tcPr>
            <w:tcW w:w="9591" w:type="dxa"/>
            <w:gridSpan w:val="5"/>
            <w:shd w:val="clear" w:color="000000" w:fill="FFFFFF"/>
          </w:tcPr>
          <w:p w:rsidR="00C00DBE" w:rsidRPr="00F41AF3" w:rsidRDefault="00C6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по дням:</w:t>
            </w:r>
          </w:p>
          <w:p w:rsidR="00C00DBE" w:rsidRDefault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28.02.13 </w:t>
            </w:r>
            <w:r w:rsidR="00C00D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официальная тренировка скоростного спуска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0DBE">
              <w:rPr>
                <w:rFonts w:ascii="Times New Roman CYR" w:hAnsi="Times New Roman CYR" w:cs="Times New Roman CYR"/>
                <w:sz w:val="24"/>
                <w:szCs w:val="24"/>
              </w:rPr>
              <w:t>муж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 xml:space="preserve">чины и </w:t>
            </w:r>
            <w:r w:rsidR="00C00DBE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</w:p>
          <w:p w:rsidR="000F609D" w:rsidRDefault="001F5A50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0F609D">
              <w:rPr>
                <w:rFonts w:ascii="Times New Roman" w:hAnsi="Times New Roman" w:cs="Times New Roman"/>
                <w:sz w:val="24"/>
                <w:szCs w:val="24"/>
              </w:rPr>
              <w:t xml:space="preserve">.13 - </w:t>
            </w:r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9D">
              <w:rPr>
                <w:rFonts w:ascii="Times New Roman CYR" w:hAnsi="Times New Roman CYR" w:cs="Times New Roman CYR"/>
                <w:sz w:val="24"/>
                <w:szCs w:val="24"/>
              </w:rPr>
              <w:t>официальна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я тренировка скоростного спуска, мужчины и женщины</w:t>
            </w:r>
          </w:p>
          <w:p w:rsidR="001F5A50" w:rsidRDefault="001F5A50" w:rsidP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02.03.13 - </w:t>
            </w:r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скоростной спуск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, мужчины и женщины</w:t>
            </w:r>
          </w:p>
          <w:p w:rsidR="001F5A50" w:rsidRDefault="001F5A50" w:rsidP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03.03.13 - </w:t>
            </w:r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скоростной спуск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, мужчины и женщины</w:t>
            </w:r>
          </w:p>
          <w:p w:rsidR="001F5A50" w:rsidRDefault="001F5A50" w:rsidP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04.03.13 - </w:t>
            </w:r>
            <w:proofErr w:type="spellStart"/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  <w:proofErr w:type="spellEnd"/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Супер-гигант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, мужчины и женщины</w:t>
            </w:r>
          </w:p>
          <w:p w:rsidR="00C00DBE" w:rsidRPr="000F609D" w:rsidRDefault="001F5A50" w:rsidP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05.03.13 - </w:t>
            </w:r>
            <w:proofErr w:type="spellStart"/>
            <w:r w:rsidR="00DB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  <w:proofErr w:type="spellEnd"/>
            <w:r w:rsidR="00DB3FEC" w:rsidRPr="00DB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EC">
              <w:rPr>
                <w:rFonts w:ascii="Times New Roman CYR" w:hAnsi="Times New Roman CYR" w:cs="Times New Roman CYR"/>
                <w:sz w:val="24"/>
                <w:szCs w:val="24"/>
              </w:rPr>
              <w:t>Супер-гигант, мужчины и женщины</w:t>
            </w:r>
          </w:p>
        </w:tc>
      </w:tr>
      <w:tr w:rsidR="00A21E01" w:rsidRPr="00A21E01" w:rsidTr="006E0C59">
        <w:trPr>
          <w:trHeight w:val="1"/>
          <w:jc w:val="right"/>
        </w:trPr>
        <w:tc>
          <w:tcPr>
            <w:tcW w:w="3392" w:type="dxa"/>
            <w:gridSpan w:val="2"/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199" w:type="dxa"/>
            <w:gridSpan w:val="3"/>
            <w:shd w:val="clear" w:color="000000" w:fill="FFFFFF"/>
          </w:tcPr>
          <w:p w:rsidR="00A21E01" w:rsidRPr="00A21E01" w:rsidRDefault="00C2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6E0C59">
        <w:trPr>
          <w:trHeight w:val="1"/>
          <w:jc w:val="right"/>
        </w:trPr>
        <w:tc>
          <w:tcPr>
            <w:tcW w:w="3392" w:type="dxa"/>
            <w:gridSpan w:val="2"/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199" w:type="dxa"/>
            <w:gridSpan w:val="3"/>
            <w:shd w:val="clear" w:color="000000" w:fill="FFFFFF"/>
          </w:tcPr>
          <w:p w:rsidR="00A21E01" w:rsidRPr="00A21E01" w:rsidRDefault="0077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27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5.03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27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6E0C59">
        <w:trPr>
          <w:trHeight w:val="1"/>
          <w:jc w:val="right"/>
        </w:trPr>
        <w:tc>
          <w:tcPr>
            <w:tcW w:w="3392" w:type="dxa"/>
            <w:gridSpan w:val="2"/>
            <w:shd w:val="clear" w:color="000000" w:fill="FFFFFF"/>
          </w:tcPr>
          <w:p w:rsidR="00A21E01" w:rsidRPr="00836366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  <w:r w:rsidR="00C9412F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(контакты)</w:t>
            </w:r>
          </w:p>
        </w:tc>
        <w:tc>
          <w:tcPr>
            <w:tcW w:w="6199" w:type="dxa"/>
            <w:gridSpan w:val="3"/>
            <w:shd w:val="clear" w:color="000000" w:fill="FFFFFF"/>
          </w:tcPr>
          <w:p w:rsidR="00BE70FD" w:rsidRDefault="00256B50" w:rsidP="0083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Никитин Виталий Николаевич,</w:t>
            </w:r>
            <w:r w:rsidR="00C941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F01DB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тел: </w:t>
            </w:r>
            <w:r w:rsidR="00622FD5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950</w:t>
            </w:r>
            <w:r w:rsidR="00622FD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992 9431</w:t>
            </w:r>
          </w:p>
          <w:p w:rsidR="009D62E8" w:rsidRPr="00B934EF" w:rsidRDefault="009D62E8" w:rsidP="0083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9D62E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Pr="009D62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6" w:history="1">
              <w:r w:rsidR="00256B50" w:rsidRPr="00B63A4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nvn</w:t>
              </w:r>
              <w:r w:rsidR="00256B50" w:rsidRPr="00B934EF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24@</w:t>
              </w:r>
              <w:r w:rsidR="00256B50" w:rsidRPr="00B63A4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256B50" w:rsidRPr="00B934EF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256B50" w:rsidRPr="00B63A41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56B50" w:rsidRPr="00B934EF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622FD5" w:rsidRPr="005C63C3" w:rsidRDefault="00622FD5" w:rsidP="0083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Латышев Илья </w:t>
            </w:r>
            <w:r w:rsidR="00C9412F">
              <w:rPr>
                <w:rFonts w:ascii="Times New Roman CYR" w:hAnsi="Times New Roman CYR" w:cs="Times New Roman CYR"/>
                <w:sz w:val="24"/>
                <w:szCs w:val="24"/>
              </w:rPr>
              <w:t>+7 (960)770 40</w:t>
            </w:r>
            <w:r w:rsidR="009D62E8" w:rsidRPr="009D62E8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9D62E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9D62E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="009D62E8" w:rsidRPr="005C63C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9D62E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="009D62E8" w:rsidRPr="005C63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7" w:history="1">
              <w:r w:rsidR="00836366" w:rsidRPr="00D9453E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kizhart@mail.ru</w:t>
              </w:r>
            </w:hyperlink>
            <w:r w:rsidR="008363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21E01" w:rsidRPr="00611F1A" w:rsidTr="006E0C59">
        <w:trPr>
          <w:trHeight w:val="1"/>
          <w:jc w:val="right"/>
        </w:trPr>
        <w:tc>
          <w:tcPr>
            <w:tcW w:w="3392" w:type="dxa"/>
            <w:gridSpan w:val="2"/>
            <w:shd w:val="clear" w:color="000000" w:fill="FFFFFF"/>
          </w:tcPr>
          <w:p w:rsidR="008B7DF8" w:rsidRPr="00836366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6199" w:type="dxa"/>
            <w:gridSpan w:val="3"/>
            <w:shd w:val="clear" w:color="000000" w:fill="FFFFFF"/>
          </w:tcPr>
          <w:p w:rsidR="004549EB" w:rsidRPr="00256B50" w:rsidRDefault="004549EB" w:rsidP="00C2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Сайт</w:t>
            </w:r>
            <w:r w:rsidRPr="004549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8" w:history="1">
              <w:r w:rsidR="00611F1A" w:rsidRPr="00D81C47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http://ski-gladenkaya.ru/</w:t>
              </w:r>
            </w:hyperlink>
          </w:p>
          <w:p w:rsidR="00EF01DB" w:rsidRPr="004549EB" w:rsidRDefault="00256B50" w:rsidP="00C2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Черняховская Анжелика +7</w:t>
            </w:r>
            <w:r w:rsidR="004549EB" w:rsidRPr="004549EB">
              <w:rPr>
                <w:rFonts w:ascii="Times New Roman CYR" w:hAnsi="Times New Roman CYR" w:cs="Times New Roman CYR"/>
                <w:sz w:val="24"/>
                <w:szCs w:val="24"/>
              </w:rPr>
              <w:t>(39042) 79-740</w:t>
            </w:r>
          </w:p>
          <w:p w:rsidR="009D62E8" w:rsidRPr="00256B50" w:rsidRDefault="004549EB" w:rsidP="00C2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9EB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E</w:t>
            </w:r>
            <w:r w:rsidRPr="00256B5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4549EB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mail</w:t>
            </w:r>
            <w:proofErr w:type="spellEnd"/>
            <w:r w:rsidRPr="00256B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9" w:history="1">
              <w:r w:rsidR="00611F1A" w:rsidRPr="00D81C47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de-DE"/>
                </w:rPr>
                <w:t>sales</w:t>
              </w:r>
              <w:r w:rsidR="00611F1A" w:rsidRPr="00256B50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611F1A" w:rsidRPr="00D81C47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de-DE"/>
                </w:rPr>
                <w:t>gladenkaya</w:t>
              </w:r>
              <w:r w:rsidR="00611F1A" w:rsidRPr="00256B50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611F1A" w:rsidRPr="00D81C47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de-DE"/>
                </w:rPr>
                <w:t>com</w:t>
              </w:r>
              <w:proofErr w:type="spellEnd"/>
            </w:hyperlink>
            <w:r w:rsidR="00611F1A" w:rsidRPr="00256B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D62E8" w:rsidRPr="00A21E01" w:rsidTr="006E0C59">
        <w:trPr>
          <w:trHeight w:val="1"/>
          <w:jc w:val="right"/>
        </w:trPr>
        <w:tc>
          <w:tcPr>
            <w:tcW w:w="3392" w:type="dxa"/>
            <w:gridSpan w:val="2"/>
            <w:shd w:val="clear" w:color="000000" w:fill="FFFFFF"/>
          </w:tcPr>
          <w:p w:rsidR="009D62E8" w:rsidRDefault="009D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Заявки на трансфер подавать</w:t>
            </w:r>
          </w:p>
        </w:tc>
        <w:tc>
          <w:tcPr>
            <w:tcW w:w="6199" w:type="dxa"/>
            <w:gridSpan w:val="3"/>
            <w:shd w:val="clear" w:color="000000" w:fill="FFFFFF"/>
          </w:tcPr>
          <w:p w:rsidR="009D62E8" w:rsidRDefault="009D62E8" w:rsidP="009D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тел: </w:t>
            </w:r>
          </w:p>
          <w:p w:rsidR="009D62E8" w:rsidRDefault="009D62E8" w:rsidP="009D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9D62E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</w:p>
        </w:tc>
      </w:tr>
      <w:tr w:rsidR="00965FE2" w:rsidTr="006E0C59">
        <w:trPr>
          <w:trHeight w:val="218"/>
          <w:jc w:val="right"/>
        </w:trPr>
        <w:tc>
          <w:tcPr>
            <w:tcW w:w="3180" w:type="dxa"/>
            <w:shd w:val="clear" w:color="000000" w:fill="FFFFFF"/>
          </w:tcPr>
          <w:p w:rsidR="00965FE2" w:rsidRP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9D62E8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AE">
              <w:rPr>
                <w:rFonts w:ascii="Times New Roman" w:hAnsi="Times New Roman" w:cs="Times New Roman"/>
                <w:sz w:val="24"/>
                <w:szCs w:val="24"/>
              </w:rPr>
              <w:t>Gladenkaya</w:t>
            </w:r>
            <w:proofErr w:type="spellEnd"/>
          </w:p>
        </w:tc>
        <w:tc>
          <w:tcPr>
            <w:tcW w:w="3222" w:type="dxa"/>
            <w:shd w:val="clear" w:color="000000" w:fill="FFFFFF"/>
          </w:tcPr>
          <w:p w:rsidR="00965FE2" w:rsidRPr="009D62E8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AE">
              <w:rPr>
                <w:rFonts w:ascii="Times New Roman" w:hAnsi="Times New Roman" w:cs="Times New Roman"/>
                <w:sz w:val="24"/>
                <w:szCs w:val="24"/>
              </w:rPr>
              <w:t>Gladenkaya</w:t>
            </w:r>
            <w:proofErr w:type="spellEnd"/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Дисциплина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6C50AE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</w:p>
        </w:tc>
        <w:tc>
          <w:tcPr>
            <w:tcW w:w="3222" w:type="dxa"/>
            <w:shd w:val="clear" w:color="000000" w:fill="FFFFFF"/>
          </w:tcPr>
          <w:p w:rsidR="00965FE2" w:rsidRPr="006C50AE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  <w:proofErr w:type="spellEnd"/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P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Сертификат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6C50AE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E">
              <w:rPr>
                <w:rFonts w:ascii="Times New Roman" w:hAnsi="Times New Roman" w:cs="Times New Roman"/>
                <w:sz w:val="24"/>
                <w:szCs w:val="24"/>
              </w:rPr>
              <w:t>10126/09/11</w:t>
            </w:r>
          </w:p>
        </w:tc>
        <w:tc>
          <w:tcPr>
            <w:tcW w:w="3222" w:type="dxa"/>
            <w:shd w:val="clear" w:color="000000" w:fill="FFFFFF"/>
          </w:tcPr>
          <w:p w:rsidR="00965FE2" w:rsidRPr="006C50AE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E">
              <w:rPr>
                <w:rFonts w:ascii="Times New Roman" w:hAnsi="Times New Roman" w:cs="Times New Roman"/>
                <w:sz w:val="24"/>
                <w:szCs w:val="24"/>
              </w:rPr>
              <w:t>10127/09/11</w:t>
            </w:r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Высота старта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6C50AE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1710</w:t>
            </w:r>
            <w:r w:rsidRPr="006C5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22" w:type="dxa"/>
            <w:shd w:val="clear" w:color="000000" w:fill="FFFFFF"/>
          </w:tcPr>
          <w:p w:rsidR="00965FE2" w:rsidRPr="006C50AE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1710</w:t>
            </w:r>
            <w:r w:rsidR="00965FE2" w:rsidRPr="006C50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Высота финиша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965FE2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 м (880м муж.)</w:t>
            </w:r>
          </w:p>
        </w:tc>
        <w:tc>
          <w:tcPr>
            <w:tcW w:w="3222" w:type="dxa"/>
            <w:shd w:val="clear" w:color="000000" w:fill="FFFFFF"/>
          </w:tcPr>
          <w:p w:rsidR="00965FE2" w:rsidRP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2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6C50AE">
              <w:rPr>
                <w:rFonts w:ascii="Times New Roman" w:hAnsi="Times New Roman" w:cs="Times New Roman"/>
                <w:sz w:val="24"/>
                <w:szCs w:val="24"/>
              </w:rPr>
              <w:t>м (1080</w:t>
            </w:r>
            <w:r w:rsidRPr="00965FE2">
              <w:rPr>
                <w:rFonts w:ascii="Times New Roman" w:hAnsi="Times New Roman" w:cs="Times New Roman"/>
                <w:sz w:val="24"/>
                <w:szCs w:val="24"/>
              </w:rPr>
              <w:t>м муж.)</w:t>
            </w:r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965FE2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630м (830м муж.)</w:t>
            </w:r>
          </w:p>
        </w:tc>
        <w:tc>
          <w:tcPr>
            <w:tcW w:w="3222" w:type="dxa"/>
            <w:shd w:val="clear" w:color="000000" w:fill="FFFFFF"/>
          </w:tcPr>
          <w:p w:rsidR="00965FE2" w:rsidRPr="00965FE2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 (630</w:t>
            </w:r>
            <w:r w:rsidR="00965FE2" w:rsidRPr="00965FE2">
              <w:rPr>
                <w:rFonts w:ascii="Times New Roman" w:hAnsi="Times New Roman" w:cs="Times New Roman"/>
                <w:sz w:val="24"/>
                <w:szCs w:val="24"/>
              </w:rPr>
              <w:t>м муж.)</w:t>
            </w:r>
          </w:p>
        </w:tc>
      </w:tr>
      <w:tr w:rsidR="00965FE2" w:rsidTr="006E0C59">
        <w:trPr>
          <w:trHeight w:val="215"/>
          <w:jc w:val="right"/>
        </w:trPr>
        <w:tc>
          <w:tcPr>
            <w:tcW w:w="3180" w:type="dxa"/>
            <w:shd w:val="clear" w:color="000000" w:fill="FFFFFF"/>
          </w:tcPr>
          <w:p w:rsidR="00965FE2" w:rsidRDefault="0096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 трассы</w:t>
            </w:r>
          </w:p>
        </w:tc>
        <w:tc>
          <w:tcPr>
            <w:tcW w:w="3189" w:type="dxa"/>
            <w:gridSpan w:val="3"/>
            <w:shd w:val="clear" w:color="000000" w:fill="FFFFFF"/>
          </w:tcPr>
          <w:p w:rsidR="00965FE2" w:rsidRPr="00965FE2" w:rsidRDefault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2251м (3144м муж.)</w:t>
            </w:r>
          </w:p>
        </w:tc>
        <w:tc>
          <w:tcPr>
            <w:tcW w:w="3222" w:type="dxa"/>
            <w:shd w:val="clear" w:color="000000" w:fill="FFFFFF"/>
          </w:tcPr>
          <w:p w:rsidR="00965FE2" w:rsidRPr="00965FE2" w:rsidRDefault="00965FE2" w:rsidP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2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  <w:r w:rsidR="006C50AE">
              <w:rPr>
                <w:rFonts w:ascii="Times New Roman" w:hAnsi="Times New Roman" w:cs="Times New Roman"/>
                <w:sz w:val="24"/>
                <w:szCs w:val="24"/>
              </w:rPr>
              <w:t>м (2251</w:t>
            </w:r>
            <w:r w:rsidRPr="00965FE2">
              <w:rPr>
                <w:rFonts w:ascii="Times New Roman" w:hAnsi="Times New Roman" w:cs="Times New Roman"/>
                <w:sz w:val="24"/>
                <w:szCs w:val="24"/>
              </w:rPr>
              <w:t>м муж.)</w:t>
            </w:r>
          </w:p>
        </w:tc>
      </w:tr>
      <w:tr w:rsidR="00A21E01" w:rsidRPr="00A21E01" w:rsidTr="00256B50">
        <w:trPr>
          <w:trHeight w:val="1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8B7DF8" w:rsidRPr="006C50AE" w:rsidRDefault="00A21E01" w:rsidP="006C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A21E01" w:rsidRPr="008B7DF8" w:rsidRDefault="00A21E01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8B7D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92A">
              <w:rPr>
                <w:rFonts w:ascii="Times New Roman" w:hAnsi="Times New Roman" w:cs="Times New Roman"/>
                <w:sz w:val="24"/>
                <w:szCs w:val="24"/>
              </w:rPr>
              <w:t>Ауэрниг</w:t>
            </w:r>
            <w:proofErr w:type="spellEnd"/>
            <w:r w:rsidR="00953B9B">
              <w:rPr>
                <w:rFonts w:ascii="Times New Roman" w:hAnsi="Times New Roman" w:cs="Times New Roman"/>
                <w:sz w:val="24"/>
                <w:szCs w:val="24"/>
              </w:rPr>
              <w:t xml:space="preserve"> Петер</w:t>
            </w:r>
            <w:r w:rsidR="001903FD" w:rsidRPr="006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7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</w:t>
            </w:r>
            <w:proofErr w:type="spellEnd"/>
            <w:r w:rsidR="001A5362" w:rsidRPr="008B7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E01" w:rsidRPr="008B7DF8" w:rsidRDefault="00A21E01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27C7A">
              <w:rPr>
                <w:rFonts w:ascii="Times New Roman CYR" w:hAnsi="Times New Roman CYR" w:cs="Times New Roman CYR"/>
                <w:sz w:val="24"/>
                <w:szCs w:val="24"/>
              </w:rPr>
              <w:t>Гурьев Ю</w:t>
            </w:r>
            <w:r w:rsidR="006C50AE">
              <w:rPr>
                <w:rFonts w:ascii="Times New Roman CYR" w:hAnsi="Times New Roman CYR" w:cs="Times New Roman CYR"/>
                <w:sz w:val="24"/>
                <w:szCs w:val="24"/>
              </w:rPr>
              <w:t>рий</w:t>
            </w:r>
          </w:p>
          <w:p w:rsidR="00C27C7A" w:rsidRPr="00C27C7A" w:rsidRDefault="00C27C7A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653C7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="00653C7A">
              <w:rPr>
                <w:rFonts w:ascii="Times New Roman CYR" w:hAnsi="Times New Roman CYR" w:cs="Times New Roman CYR"/>
                <w:sz w:val="24"/>
                <w:szCs w:val="24"/>
              </w:rPr>
              <w:t xml:space="preserve">ефери - </w:t>
            </w:r>
            <w:proofErr w:type="spellStart"/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>Загребенко</w:t>
            </w:r>
            <w:proofErr w:type="spellEnd"/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  <w:p w:rsidR="00A21E01" w:rsidRPr="00C27C7A" w:rsidRDefault="001A5362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653C7A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C27C7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>Латышев Илья</w:t>
            </w:r>
          </w:p>
        </w:tc>
      </w:tr>
      <w:tr w:rsidR="001F5A50" w:rsidRPr="00A21E01" w:rsidTr="00256B50">
        <w:trPr>
          <w:trHeight w:val="418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1F5A50" w:rsidRPr="001A5362" w:rsidRDefault="001F5A50" w:rsidP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1F5A50" w:rsidRPr="00C16238" w:rsidRDefault="00C430F4" w:rsidP="0082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27.02.13 </w:t>
            </w:r>
            <w:r w:rsidR="001F5A50">
              <w:rPr>
                <w:rFonts w:ascii="Times New Roman CYR" w:hAnsi="Times New Roman CYR" w:cs="Times New Roman CYR"/>
                <w:sz w:val="24"/>
                <w:szCs w:val="24"/>
              </w:rPr>
              <w:t xml:space="preserve">с 16 до 17 часов, </w:t>
            </w:r>
            <w:r w:rsidR="005C63C3">
              <w:rPr>
                <w:rFonts w:ascii="Times New Roman CYR" w:hAnsi="Times New Roman CYR" w:cs="Times New Roman CYR"/>
                <w:sz w:val="24"/>
                <w:szCs w:val="24"/>
              </w:rPr>
              <w:t>Спорт-</w:t>
            </w:r>
            <w:r w:rsidR="001F5A50">
              <w:rPr>
                <w:rFonts w:ascii="Times New Roman CYR" w:hAnsi="Times New Roman CYR" w:cs="Times New Roman CYR"/>
                <w:sz w:val="24"/>
                <w:szCs w:val="24"/>
              </w:rPr>
              <w:t>отель</w:t>
            </w:r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>, 4-й этаж</w:t>
            </w:r>
          </w:p>
        </w:tc>
      </w:tr>
      <w:tr w:rsidR="001F5A50" w:rsidRPr="00A21E01" w:rsidTr="00256B50">
        <w:trPr>
          <w:trHeight w:val="416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1F5A50" w:rsidRDefault="001F5A50" w:rsidP="009D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команд,</w:t>
            </w:r>
            <w:r w:rsidR="009D62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53C7A">
              <w:rPr>
                <w:rFonts w:ascii="Times New Roman CYR" w:hAnsi="Times New Roman CYR" w:cs="Times New Roman CYR"/>
                <w:sz w:val="24"/>
                <w:szCs w:val="24"/>
              </w:rPr>
              <w:t>жеребьёвка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1F5A50" w:rsidRDefault="001F5A50" w:rsidP="0095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C430F4">
              <w:rPr>
                <w:rFonts w:ascii="Times New Roman CYR" w:hAnsi="Times New Roman CYR" w:cs="Times New Roman CYR"/>
                <w:sz w:val="24"/>
                <w:szCs w:val="24"/>
              </w:rPr>
              <w:t>.02.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13 в 20</w:t>
            </w:r>
            <w:r w:rsidR="00C430F4">
              <w:rPr>
                <w:rFonts w:ascii="Times New Roman CYR" w:hAnsi="Times New Roman CYR" w:cs="Times New Roman CYR"/>
                <w:sz w:val="24"/>
                <w:szCs w:val="24"/>
              </w:rPr>
              <w:t xml:space="preserve">:00 гост. </w:t>
            </w:r>
            <w:r w:rsidR="005C63C3">
              <w:rPr>
                <w:rFonts w:ascii="Times New Roman CYR" w:hAnsi="Times New Roman CYR" w:cs="Times New Roman CYR"/>
                <w:sz w:val="24"/>
                <w:szCs w:val="24"/>
              </w:rPr>
              <w:t>Спорт-отель.</w:t>
            </w:r>
            <w:r w:rsidR="00CB038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>Конференц-зал</w:t>
            </w:r>
          </w:p>
        </w:tc>
      </w:tr>
      <w:tr w:rsidR="001F5A50" w:rsidRPr="00A21E01" w:rsidTr="00256B50">
        <w:trPr>
          <w:trHeight w:val="416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1F5A50" w:rsidRDefault="001F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1F5A50" w:rsidRPr="00653C7A" w:rsidRDefault="00836366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53C7A">
              <w:rPr>
                <w:rFonts w:ascii="Times New Roman CYR" w:hAnsi="Times New Roman CYR" w:cs="Times New Roman CYR"/>
                <w:sz w:val="24"/>
                <w:szCs w:val="24"/>
              </w:rPr>
              <w:t>«Жарки»</w:t>
            </w:r>
          </w:p>
        </w:tc>
      </w:tr>
      <w:tr w:rsidR="001A5362" w:rsidRPr="00A21E01" w:rsidTr="00256B50">
        <w:trPr>
          <w:trHeight w:val="1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1A5362" w:rsidRDefault="00653C7A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3C7A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C32D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Pr="00653C7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C32DF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B9B">
              <w:rPr>
                <w:rFonts w:ascii="Times New Roman CYR" w:hAnsi="Times New Roman CYR" w:cs="Times New Roman CYR"/>
                <w:sz w:val="24"/>
                <w:szCs w:val="24"/>
              </w:rPr>
              <w:t>через 1 час 3</w:t>
            </w:r>
            <w:r w:rsidR="006C50A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="006C50AE">
              <w:rPr>
                <w:rFonts w:ascii="Times New Roman CYR" w:hAnsi="Times New Roman CYR" w:cs="Times New Roman CYR"/>
                <w:sz w:val="24"/>
                <w:szCs w:val="24"/>
              </w:rPr>
              <w:t>инут по окончании соревнований,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примерно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  <w:r w:rsidR="006C50AE">
              <w:rPr>
                <w:rFonts w:ascii="Times New Roman CYR" w:hAnsi="Times New Roman CYR" w:cs="Times New Roman CYR"/>
                <w:sz w:val="24"/>
                <w:szCs w:val="24"/>
              </w:rPr>
              <w:t>:30</w:t>
            </w:r>
            <w:r w:rsidR="009D62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1C32DF">
              <w:rPr>
                <w:rFonts w:ascii="Times New Roman CYR" w:hAnsi="Times New Roman CYR" w:cs="Times New Roman CYR"/>
                <w:sz w:val="24"/>
                <w:szCs w:val="24"/>
              </w:rPr>
              <w:t>Жарки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 w:rsidTr="00256B50">
        <w:trPr>
          <w:trHeight w:val="1"/>
          <w:jc w:val="right"/>
        </w:trPr>
        <w:tc>
          <w:tcPr>
            <w:tcW w:w="3817" w:type="dxa"/>
            <w:gridSpan w:val="3"/>
            <w:shd w:val="clear" w:color="000000" w:fill="FFFFFF"/>
          </w:tcPr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</w:t>
            </w:r>
            <w:r w:rsidR="006C50AE">
              <w:rPr>
                <w:rFonts w:ascii="Times New Roman CYR" w:hAnsi="Times New Roman CYR" w:cs="Times New Roman CYR"/>
                <w:sz w:val="24"/>
                <w:szCs w:val="24"/>
              </w:rPr>
              <w:t>и сроки подачи заявок</w:t>
            </w:r>
          </w:p>
        </w:tc>
        <w:tc>
          <w:tcPr>
            <w:tcW w:w="5774" w:type="dxa"/>
            <w:gridSpan w:val="2"/>
            <w:shd w:val="clear" w:color="000000" w:fill="FFFFFF"/>
          </w:tcPr>
          <w:p w:rsidR="007B2948" w:rsidRPr="00443759" w:rsidRDefault="00443759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3759">
              <w:rPr>
                <w:rFonts w:ascii="Times New Roman CYR" w:hAnsi="Times New Roman CYR" w:cs="Times New Roman CYR"/>
                <w:sz w:val="24"/>
                <w:szCs w:val="24"/>
              </w:rPr>
              <w:t>Федерация горнолыжного спорта и сноуборда России</w:t>
            </w:r>
          </w:p>
          <w:p w:rsidR="00443759" w:rsidRDefault="00443759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Москва, 2я Звенигородская, д.13, стр.15</w:t>
            </w:r>
          </w:p>
          <w:p w:rsidR="00443759" w:rsidRPr="00B934EF" w:rsidRDefault="00443759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</w:t>
            </w:r>
            <w:bookmarkStart w:id="0" w:name="_GoBack"/>
            <w:r w:rsidR="00B934EF" w:rsidRPr="00B93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34EF" w:rsidRPr="00B93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"mailto:entryalpine@fgssr.ru" </w:instrText>
            </w:r>
            <w:r w:rsidR="00B934EF" w:rsidRPr="00B93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34EF" w:rsidRPr="00B934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entryalpine@fgssr.ru</w:t>
            </w:r>
            <w:r w:rsidR="00B934EF" w:rsidRPr="00B93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F80B33" w:rsidRPr="00F80B33" w:rsidRDefault="00615359" w:rsidP="005C6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 xml:space="preserve">аявка на участие </w:t>
            </w:r>
            <w:r w:rsidR="001C32DF">
              <w:rPr>
                <w:rFonts w:ascii="Times New Roman CYR" w:hAnsi="Times New Roman CYR" w:cs="Times New Roman CYR"/>
                <w:sz w:val="24"/>
                <w:szCs w:val="24"/>
              </w:rPr>
              <w:t>подаё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>тся за 30 дней</w:t>
            </w:r>
            <w:r w:rsidR="001C32D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подтверждается за 24 ч. до соревнований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1C32DF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C637A"/>
    <w:rsid w:val="000F609D"/>
    <w:rsid w:val="00112B5D"/>
    <w:rsid w:val="001903FD"/>
    <w:rsid w:val="001A5362"/>
    <w:rsid w:val="001C32DF"/>
    <w:rsid w:val="001F5A50"/>
    <w:rsid w:val="00251F8B"/>
    <w:rsid w:val="00256B50"/>
    <w:rsid w:val="002F5245"/>
    <w:rsid w:val="00443759"/>
    <w:rsid w:val="004549EB"/>
    <w:rsid w:val="004926B8"/>
    <w:rsid w:val="004B25EF"/>
    <w:rsid w:val="004C2087"/>
    <w:rsid w:val="00520963"/>
    <w:rsid w:val="005954C9"/>
    <w:rsid w:val="005C63C3"/>
    <w:rsid w:val="00611F1A"/>
    <w:rsid w:val="00615359"/>
    <w:rsid w:val="00622FD5"/>
    <w:rsid w:val="00623130"/>
    <w:rsid w:val="00653C7A"/>
    <w:rsid w:val="0066594C"/>
    <w:rsid w:val="00684B90"/>
    <w:rsid w:val="006A6B3D"/>
    <w:rsid w:val="006B4B3E"/>
    <w:rsid w:val="006C50AE"/>
    <w:rsid w:val="006E0C59"/>
    <w:rsid w:val="007722C5"/>
    <w:rsid w:val="007740D6"/>
    <w:rsid w:val="007B2948"/>
    <w:rsid w:val="007D229F"/>
    <w:rsid w:val="008221D9"/>
    <w:rsid w:val="008242FC"/>
    <w:rsid w:val="00836366"/>
    <w:rsid w:val="008B7DF8"/>
    <w:rsid w:val="008F5776"/>
    <w:rsid w:val="008F761A"/>
    <w:rsid w:val="00912EDE"/>
    <w:rsid w:val="00953B9B"/>
    <w:rsid w:val="00965FE2"/>
    <w:rsid w:val="0099282C"/>
    <w:rsid w:val="0099472B"/>
    <w:rsid w:val="009A046E"/>
    <w:rsid w:val="009D62E8"/>
    <w:rsid w:val="00A21E01"/>
    <w:rsid w:val="00A8101E"/>
    <w:rsid w:val="00A947B6"/>
    <w:rsid w:val="00AB792A"/>
    <w:rsid w:val="00AC3F95"/>
    <w:rsid w:val="00B934EF"/>
    <w:rsid w:val="00BE70FD"/>
    <w:rsid w:val="00C00DBE"/>
    <w:rsid w:val="00C16238"/>
    <w:rsid w:val="00C20904"/>
    <w:rsid w:val="00C27C7A"/>
    <w:rsid w:val="00C30406"/>
    <w:rsid w:val="00C430F4"/>
    <w:rsid w:val="00C65C4B"/>
    <w:rsid w:val="00C81E57"/>
    <w:rsid w:val="00C9412F"/>
    <w:rsid w:val="00CA44B4"/>
    <w:rsid w:val="00CB0387"/>
    <w:rsid w:val="00D65134"/>
    <w:rsid w:val="00D679B6"/>
    <w:rsid w:val="00DB3FEC"/>
    <w:rsid w:val="00DD19F2"/>
    <w:rsid w:val="00DF69CE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1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-gladenka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zha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n2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gladenka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45</cp:revision>
  <cp:lastPrinted>2011-10-12T08:16:00Z</cp:lastPrinted>
  <dcterms:created xsi:type="dcterms:W3CDTF">2011-09-15T10:27:00Z</dcterms:created>
  <dcterms:modified xsi:type="dcterms:W3CDTF">2013-01-10T17:33:00Z</dcterms:modified>
</cp:coreProperties>
</file>